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77" w:rsidRDefault="001F5777" w:rsidP="001F5777">
      <w:pPr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ri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ia di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u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zi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ne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p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va</w:t>
      </w:r>
    </w:p>
    <w:p w:rsidR="00734F88" w:rsidRDefault="001F5777" w:rsidP="001F5777">
      <w:pPr>
        <w:jc w:val="center"/>
      </w:pPr>
      <w:r>
        <w:rPr>
          <w:b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IA A</w:t>
      </w:r>
    </w:p>
    <w:p w:rsidR="001F5777" w:rsidRDefault="001F577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3954"/>
        <w:gridCol w:w="2473"/>
        <w:gridCol w:w="571"/>
        <w:gridCol w:w="564"/>
      </w:tblGrid>
      <w:tr w:rsidR="001F5777" w:rsidTr="0091755B">
        <w:trPr>
          <w:trHeight w:hRule="exact" w:val="23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.1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.2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2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2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9" w:right="1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2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rziale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300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/  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 8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29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9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ata/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fra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 w:right="1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 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rafia,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i);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 w:right="1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95" w:right="19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9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99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51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 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28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ita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9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2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300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3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lata 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5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1F5777" w:rsidTr="0091755B">
        <w:trPr>
          <w:trHeight w:hRule="exact" w:val="228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4" w:right="1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89" w:right="19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31"/>
        </w:trPr>
        <w:tc>
          <w:tcPr>
            <w:tcW w:w="20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2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0" w:right="1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230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non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</w:tbl>
    <w:p w:rsidR="001F5777" w:rsidRDefault="001F577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40"/>
        <w:gridCol w:w="1310"/>
      </w:tblGrid>
      <w:tr w:rsidR="001F5777" w:rsidTr="0091755B">
        <w:trPr>
          <w:trHeight w:hRule="exact"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ENE</w:t>
            </w:r>
            <w:r>
              <w:rPr>
                <w:rFonts w:ascii="Calibri" w:eastAsia="Calibri" w:hAnsi="Calibri" w:cs="Calibri"/>
                <w:w w:val="99"/>
              </w:rPr>
              <w:t>RALE</w:t>
            </w:r>
          </w:p>
          <w:p w:rsidR="001F5777" w:rsidRDefault="001F5777" w:rsidP="0091755B">
            <w:pPr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6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SP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>
              <w:rPr>
                <w:rFonts w:ascii="Calibri" w:eastAsia="Calibri" w:hAnsi="Calibri" w:cs="Calibri"/>
                <w:w w:val="99"/>
              </w:rPr>
              <w:t>IFICO</w:t>
            </w:r>
          </w:p>
          <w:p w:rsidR="001F5777" w:rsidRDefault="001F5777" w:rsidP="0091755B">
            <w:pPr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40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4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 w:rsidP="001F5777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37"/>
        <w:gridCol w:w="1313"/>
      </w:tblGrid>
      <w:tr w:rsidR="001F5777" w:rsidTr="0091755B">
        <w:trPr>
          <w:trHeight w:hRule="exact"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4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ES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IVO</w:t>
            </w:r>
          </w:p>
          <w:p w:rsidR="001F5777" w:rsidRDefault="001F5777" w:rsidP="0091755B">
            <w:pPr>
              <w:spacing w:line="240" w:lineRule="exact"/>
              <w:ind w:right="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</w:rPr>
              <w:t>ENE</w:t>
            </w:r>
            <w:r>
              <w:rPr>
                <w:rFonts w:ascii="Calibri" w:eastAsia="Calibri" w:hAnsi="Calibri" w:cs="Calibri"/>
                <w:i/>
              </w:rPr>
              <w:t>RALE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+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VO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  <w:p w:rsidR="001F5777" w:rsidRDefault="001F5777" w:rsidP="0091755B">
            <w:pPr>
              <w:spacing w:before="1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</w:rPr>
              <w:t>A</w:t>
            </w:r>
          </w:p>
          <w:p w:rsidR="001F5777" w:rsidRDefault="001F5777" w:rsidP="0091755B">
            <w:pPr>
              <w:spacing w:before="1" w:line="240" w:lineRule="exact"/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/5)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 w:line="220" w:lineRule="exact"/>
              <w:rPr>
                <w:sz w:val="22"/>
                <w:szCs w:val="22"/>
              </w:rPr>
            </w:pPr>
          </w:p>
          <w:p w:rsidR="001F5777" w:rsidRDefault="001F5777" w:rsidP="0091755B">
            <w:pPr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/20</w:t>
            </w:r>
          </w:p>
        </w:tc>
      </w:tr>
    </w:tbl>
    <w:p w:rsidR="001F5777" w:rsidRDefault="001F5777"/>
    <w:p w:rsidR="001F5777" w:rsidRDefault="001F5777">
      <w:pPr>
        <w:spacing w:after="200" w:line="276" w:lineRule="auto"/>
      </w:pPr>
      <w:r>
        <w:br w:type="page"/>
      </w:r>
    </w:p>
    <w:p w:rsidR="001F5777" w:rsidRDefault="001F5777" w:rsidP="001F5777">
      <w:pPr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lastRenderedPageBreak/>
        <w:t>G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ri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ia di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u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zi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ne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p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va</w:t>
      </w:r>
    </w:p>
    <w:p w:rsidR="001F5777" w:rsidRDefault="001F5777" w:rsidP="001F5777">
      <w:pPr>
        <w:jc w:val="center"/>
      </w:pPr>
      <w:r>
        <w:rPr>
          <w:b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IA B</w:t>
      </w:r>
    </w:p>
    <w:p w:rsidR="001F5777" w:rsidRDefault="001F5777" w:rsidP="001F5777">
      <w:pPr>
        <w:jc w:val="center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4033"/>
        <w:gridCol w:w="2386"/>
        <w:gridCol w:w="521"/>
        <w:gridCol w:w="578"/>
      </w:tblGrid>
      <w:tr w:rsidR="001F5777" w:rsidTr="0091755B">
        <w:trPr>
          <w:trHeight w:hRule="exact" w:val="230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7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 w:right="-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.1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.2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1)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3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 w:righ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2)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1F5777" w:rsidTr="0091755B">
        <w:trPr>
          <w:trHeight w:hRule="exact" w:val="22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6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1F5777" w:rsidTr="0091755B">
        <w:trPr>
          <w:trHeight w:hRule="exact" w:val="22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rziale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7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300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 w:right="-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lata /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 8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2" w:right="2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29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7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/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 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rafia,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i);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9" w:right="1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9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73" w:right="1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51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 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2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ita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8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56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1F5777" w:rsidTr="0091755B">
        <w:trPr>
          <w:trHeight w:hRule="exact" w:val="230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6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1F5777" w:rsidTr="0091755B">
        <w:trPr>
          <w:trHeight w:hRule="exact" w:val="22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97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350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4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 /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4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4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4"/>
              <w:ind w:lef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lata 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9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74" w:right="1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40"/>
        <w:gridCol w:w="1310"/>
      </w:tblGrid>
      <w:tr w:rsidR="001F5777" w:rsidTr="0091755B">
        <w:trPr>
          <w:trHeight w:hRule="exact" w:val="497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ENE</w:t>
            </w:r>
            <w:r>
              <w:rPr>
                <w:rFonts w:ascii="Calibri" w:eastAsia="Calibri" w:hAnsi="Calibri" w:cs="Calibri"/>
                <w:w w:val="99"/>
              </w:rPr>
              <w:t>RALE</w:t>
            </w:r>
          </w:p>
          <w:p w:rsidR="001F5777" w:rsidRDefault="001F5777" w:rsidP="0091755B">
            <w:pPr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6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4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SP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>
              <w:rPr>
                <w:rFonts w:ascii="Calibri" w:eastAsia="Calibri" w:hAnsi="Calibri" w:cs="Calibri"/>
                <w:w w:val="99"/>
              </w:rPr>
              <w:t>IFICO</w:t>
            </w:r>
          </w:p>
          <w:p w:rsidR="001F5777" w:rsidRDefault="001F5777" w:rsidP="0091755B">
            <w:pPr>
              <w:spacing w:line="24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40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4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 w:rsidP="001F5777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37"/>
        <w:gridCol w:w="1313"/>
      </w:tblGrid>
      <w:tr w:rsidR="001F5777" w:rsidTr="0091755B">
        <w:trPr>
          <w:trHeight w:hRule="exact"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ES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IVO</w:t>
            </w:r>
          </w:p>
          <w:p w:rsidR="001F5777" w:rsidRDefault="001F5777" w:rsidP="0091755B">
            <w:pPr>
              <w:spacing w:before="1"/>
              <w:ind w:left="5954" w:right="3" w:hanging="404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</w:rPr>
              <w:t>ENE</w:t>
            </w:r>
            <w:r>
              <w:rPr>
                <w:rFonts w:ascii="Calibri" w:eastAsia="Calibri" w:hAnsi="Calibri" w:cs="Calibri"/>
                <w:i/>
              </w:rPr>
              <w:t>RALE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+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VO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) </w:t>
            </w: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</w:rPr>
              <w:t>A</w:t>
            </w:r>
          </w:p>
          <w:p w:rsidR="001F5777" w:rsidRDefault="001F5777" w:rsidP="0091755B">
            <w:pPr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/5)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 w:line="220" w:lineRule="exact"/>
              <w:rPr>
                <w:sz w:val="22"/>
                <w:szCs w:val="22"/>
              </w:rPr>
            </w:pPr>
          </w:p>
          <w:p w:rsidR="001F5777" w:rsidRDefault="001F5777" w:rsidP="0091755B">
            <w:pPr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/20</w:t>
            </w:r>
          </w:p>
        </w:tc>
      </w:tr>
    </w:tbl>
    <w:p w:rsidR="001F5777" w:rsidRDefault="001F5777"/>
    <w:p w:rsidR="001F5777" w:rsidRDefault="001F5777">
      <w:pPr>
        <w:spacing w:after="200" w:line="276" w:lineRule="auto"/>
      </w:pPr>
      <w:r>
        <w:br w:type="page"/>
      </w:r>
    </w:p>
    <w:p w:rsidR="001F5777" w:rsidRDefault="001F5777" w:rsidP="001F5777">
      <w:pPr>
        <w:spacing w:before="56"/>
        <w:ind w:left="113" w:right="-62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lastRenderedPageBreak/>
        <w:t>G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ri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ia di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u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zi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ne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p</w:t>
      </w:r>
      <w:r>
        <w:rPr>
          <w:rFonts w:ascii="Cambria" w:eastAsia="Cambria" w:hAnsi="Cambria" w:cs="Cambria"/>
          <w:b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color w:val="365F91"/>
          <w:sz w:val="28"/>
          <w:szCs w:val="28"/>
        </w:rPr>
        <w:t>va</w:t>
      </w:r>
    </w:p>
    <w:p w:rsidR="001F5777" w:rsidRDefault="001F5777" w:rsidP="001F5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IA C</w:t>
      </w:r>
    </w:p>
    <w:p w:rsidR="001F5777" w:rsidRDefault="001F5777" w:rsidP="001F5777">
      <w:pPr>
        <w:jc w:val="center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4"/>
        <w:gridCol w:w="3685"/>
        <w:gridCol w:w="2465"/>
        <w:gridCol w:w="588"/>
        <w:gridCol w:w="583"/>
      </w:tblGrid>
      <w:tr w:rsidR="001F5777" w:rsidTr="0091755B">
        <w:trPr>
          <w:trHeight w:hRule="exact" w:val="230"/>
        </w:trPr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.1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.2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2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2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1F5777" w:rsidTr="0091755B">
        <w:trPr>
          <w:trHeight w:hRule="exact" w:val="22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6" w:right="2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22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rziale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2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1F5777" w:rsidTr="0091755B">
        <w:trPr>
          <w:trHeight w:hRule="exact" w:val="300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ata/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F5777" w:rsidRDefault="001F5777" w:rsidP="0091755B">
            <w:pPr>
              <w:spacing w:before="9" w:line="100" w:lineRule="exact"/>
              <w:rPr>
                <w:sz w:val="11"/>
                <w:szCs w:val="11"/>
              </w:rPr>
            </w:pPr>
          </w:p>
          <w:p w:rsidR="001F5777" w:rsidRDefault="001F5777" w:rsidP="0091755B">
            <w:pPr>
              <w:ind w:left="6" w:right="3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/  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1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1F5777" w:rsidTr="0091755B">
        <w:trPr>
          <w:trHeight w:hRule="exact" w:val="229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2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300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 /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spacing w:before="7" w:line="200" w:lineRule="exact"/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 al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ifico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6" w:right="2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6" w:right="20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ravi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/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" w:line="160" w:lineRule="exact"/>
              <w:rPr>
                <w:sz w:val="16"/>
                <w:szCs w:val="16"/>
              </w:rPr>
            </w:pPr>
          </w:p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 w:righ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ale 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rafia,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i);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 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81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204" w:right="2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0" w:right="2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49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 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ravi 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30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 w:line="200" w:lineRule="exact"/>
              <w:ind w:left="6"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i.</w:t>
            </w:r>
          </w:p>
          <w:p w:rsidR="001F5777" w:rsidRDefault="001F5777" w:rsidP="0091755B">
            <w:pPr>
              <w:spacing w:before="3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ind w:left="6" w:right="7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)S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ita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 w:right="1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</w:tr>
      <w:tr w:rsidR="001F5777" w:rsidTr="0091755B">
        <w:trPr>
          <w:trHeight w:hRule="exact" w:val="22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13/12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161" w:right="15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1F5777" w:rsidTr="0091755B">
        <w:trPr>
          <w:trHeight w:hRule="exact" w:val="230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1" w:right="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1F5777" w:rsidTr="0091755B">
        <w:trPr>
          <w:trHeight w:hRule="exact" w:val="22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alcu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202" w:right="2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1F5777" w:rsidTr="0091755B">
        <w:trPr>
          <w:trHeight w:hRule="exact" w:val="300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</w:tr>
      <w:tr w:rsidR="001F5777" w:rsidTr="0091755B">
        <w:trPr>
          <w:trHeight w:hRule="exact" w:val="278"/>
        </w:trPr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3" w:line="120" w:lineRule="exact"/>
              <w:rPr>
                <w:sz w:val="12"/>
                <w:szCs w:val="12"/>
              </w:rPr>
            </w:pPr>
          </w:p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spacing w:line="200" w:lineRule="exact"/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:rsidR="001F5777" w:rsidRDefault="001F5777" w:rsidP="0091755B">
            <w:pPr>
              <w:spacing w:before="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lata  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21"/>
              <w:ind w:left="162" w:right="1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51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</w:p>
          <w:p w:rsidR="001F5777" w:rsidRDefault="001F5777" w:rsidP="0091755B">
            <w:pPr>
              <w:spacing w:line="200" w:lineRule="exact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5" w:line="100" w:lineRule="exact"/>
              <w:rPr>
                <w:sz w:val="10"/>
                <w:szCs w:val="10"/>
              </w:rPr>
            </w:pPr>
          </w:p>
          <w:p w:rsidR="001F5777" w:rsidRDefault="001F5777" w:rsidP="0091755B">
            <w:pPr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9/8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9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/>
              <w:ind w:left="207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ata,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3" w:right="2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278"/>
        </w:trPr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rav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8"/>
              <w:ind w:lef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4/3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40"/>
        <w:gridCol w:w="1310"/>
      </w:tblGrid>
      <w:tr w:rsidR="001F5777" w:rsidTr="0091755B">
        <w:trPr>
          <w:trHeight w:hRule="exact" w:val="497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ENE</w:t>
            </w:r>
            <w:r>
              <w:rPr>
                <w:rFonts w:ascii="Calibri" w:eastAsia="Calibri" w:hAnsi="Calibri" w:cs="Calibri"/>
                <w:w w:val="99"/>
              </w:rPr>
              <w:t>RALE</w:t>
            </w:r>
          </w:p>
          <w:p w:rsidR="001F5777" w:rsidRDefault="001F5777" w:rsidP="0091755B">
            <w:pPr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6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499"/>
        </w:trPr>
        <w:tc>
          <w:tcPr>
            <w:tcW w:w="8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4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TIPO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SP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C</w:t>
            </w:r>
            <w:r>
              <w:rPr>
                <w:rFonts w:ascii="Calibri" w:eastAsia="Calibri" w:hAnsi="Calibri" w:cs="Calibri"/>
                <w:w w:val="99"/>
              </w:rPr>
              <w:t>IFICO</w:t>
            </w:r>
          </w:p>
          <w:p w:rsidR="001F5777" w:rsidRDefault="001F5777" w:rsidP="0091755B">
            <w:pPr>
              <w:spacing w:line="240" w:lineRule="exact"/>
              <w:ind w:right="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40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4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</w:tbl>
    <w:p w:rsidR="001F5777" w:rsidRDefault="001F5777" w:rsidP="001F5777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37"/>
        <w:gridCol w:w="1313"/>
      </w:tblGrid>
      <w:tr w:rsidR="001F5777" w:rsidTr="0091755B">
        <w:trPr>
          <w:trHeight w:hRule="exact" w:val="742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ES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w w:val="99"/>
              </w:rPr>
              <w:t>IVO</w:t>
            </w:r>
          </w:p>
          <w:p w:rsidR="001F5777" w:rsidRDefault="001F5777" w:rsidP="0091755B">
            <w:pPr>
              <w:ind w:left="5954" w:right="3" w:hanging="404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</w:rPr>
              <w:t>ENE</w:t>
            </w:r>
            <w:r>
              <w:rPr>
                <w:rFonts w:ascii="Calibri" w:eastAsia="Calibri" w:hAnsi="Calibri" w:cs="Calibri"/>
                <w:i/>
              </w:rPr>
              <w:t>RALE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+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VO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DI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RI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DI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IF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) </w:t>
            </w:r>
            <w:r>
              <w:rPr>
                <w:rFonts w:ascii="Calibri" w:eastAsia="Calibri" w:hAnsi="Calibri" w:cs="Calibri"/>
              </w:rPr>
              <w:t>(MAX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60)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/>
        </w:tc>
      </w:tr>
      <w:tr w:rsidR="001F5777" w:rsidTr="0091755B">
        <w:trPr>
          <w:trHeight w:hRule="exact" w:val="744"/>
        </w:trPr>
        <w:tc>
          <w:tcPr>
            <w:tcW w:w="8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line="220" w:lineRule="exact"/>
              <w:ind w:right="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VOTO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</w:rPr>
              <w:t>A</w:t>
            </w:r>
          </w:p>
          <w:p w:rsidR="001F5777" w:rsidRDefault="001F5777" w:rsidP="0091755B">
            <w:pPr>
              <w:ind w:left="6302" w:right="5" w:hanging="5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(VO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/5)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SIMI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5777" w:rsidRDefault="001F5777" w:rsidP="0091755B">
            <w:pPr>
              <w:spacing w:before="19" w:line="220" w:lineRule="exact"/>
              <w:rPr>
                <w:sz w:val="22"/>
                <w:szCs w:val="22"/>
              </w:rPr>
            </w:pPr>
          </w:p>
          <w:p w:rsidR="001F5777" w:rsidRDefault="001F5777" w:rsidP="0091755B">
            <w:pPr>
              <w:ind w:left="478" w:right="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/20</w:t>
            </w:r>
          </w:p>
        </w:tc>
      </w:tr>
    </w:tbl>
    <w:p w:rsidR="001F5777" w:rsidRDefault="001F5777"/>
    <w:sectPr w:rsidR="001F5777" w:rsidSect="00734F8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BC" w:rsidRDefault="00674CBC" w:rsidP="001F5777">
      <w:r>
        <w:separator/>
      </w:r>
    </w:p>
  </w:endnote>
  <w:endnote w:type="continuationSeparator" w:id="0">
    <w:p w:rsidR="00674CBC" w:rsidRDefault="00674CBC" w:rsidP="001F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77" w:rsidRDefault="001F5777">
    <w:pPr>
      <w:pStyle w:val="Pidipagina"/>
    </w:pPr>
    <w:r w:rsidRPr="001F5777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-66675</wp:posOffset>
          </wp:positionV>
          <wp:extent cx="6124575" cy="523875"/>
          <wp:effectExtent l="19050" t="0" r="9525" b="0"/>
          <wp:wrapNone/>
          <wp:docPr id="56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BC" w:rsidRDefault="00674CBC" w:rsidP="001F5777">
      <w:r>
        <w:separator/>
      </w:r>
    </w:p>
  </w:footnote>
  <w:footnote w:type="continuationSeparator" w:id="0">
    <w:p w:rsidR="00674CBC" w:rsidRDefault="00674CBC" w:rsidP="001F5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77" w:rsidRDefault="001F5777">
    <w:pPr>
      <w:pStyle w:val="Intestazione"/>
    </w:pPr>
    <w:r w:rsidRPr="001F577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78132</wp:posOffset>
          </wp:positionH>
          <wp:positionV relativeFrom="paragraph">
            <wp:posOffset>-391625</wp:posOffset>
          </wp:positionV>
          <wp:extent cx="5839022" cy="856445"/>
          <wp:effectExtent l="19050" t="0" r="9328" b="0"/>
          <wp:wrapNone/>
          <wp:docPr id="55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022" cy="85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7706"/>
    <w:multiLevelType w:val="multilevel"/>
    <w:tmpl w:val="0BCC0C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F5777"/>
    <w:rsid w:val="00065E85"/>
    <w:rsid w:val="00107C11"/>
    <w:rsid w:val="001203B6"/>
    <w:rsid w:val="00127C42"/>
    <w:rsid w:val="00174A19"/>
    <w:rsid w:val="001A6A27"/>
    <w:rsid w:val="001B5206"/>
    <w:rsid w:val="001E297D"/>
    <w:rsid w:val="001F5777"/>
    <w:rsid w:val="00281A68"/>
    <w:rsid w:val="002A5391"/>
    <w:rsid w:val="00315322"/>
    <w:rsid w:val="003212D0"/>
    <w:rsid w:val="0032205B"/>
    <w:rsid w:val="0036192D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674CBC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C6740"/>
    <w:rsid w:val="00B42530"/>
    <w:rsid w:val="00B44BBB"/>
    <w:rsid w:val="00B639C7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51256"/>
    <w:rsid w:val="00FA431D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577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577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577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577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577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F57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577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577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577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77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577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577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5777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577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1F57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5777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5777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5777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F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57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577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7498</Characters>
  <Application>Microsoft Office Word</Application>
  <DocSecurity>0</DocSecurity>
  <Lines>62</Lines>
  <Paragraphs>17</Paragraphs>
  <ScaleCrop>false</ScaleCrop>
  <Company>HP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2</cp:revision>
  <dcterms:created xsi:type="dcterms:W3CDTF">2021-02-27T13:36:00Z</dcterms:created>
  <dcterms:modified xsi:type="dcterms:W3CDTF">2021-02-27T13:36:00Z</dcterms:modified>
</cp:coreProperties>
</file>